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CD" w:rsidRDefault="009D0895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511DA">
        <w:rPr>
          <w:rFonts w:ascii="Times New Roman" w:hAnsi="Times New Roman" w:cs="Times New Roman"/>
          <w:sz w:val="24"/>
          <w:szCs w:val="24"/>
        </w:rPr>
        <w:t xml:space="preserve">                    Утверждена</w:t>
      </w:r>
    </w:p>
    <w:p w:rsidR="009D0895" w:rsidRDefault="009D0895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51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6974">
        <w:rPr>
          <w:rFonts w:ascii="Times New Roman" w:hAnsi="Times New Roman" w:cs="Times New Roman"/>
          <w:sz w:val="24"/>
          <w:szCs w:val="24"/>
        </w:rPr>
        <w:t xml:space="preserve"> п</w:t>
      </w:r>
      <w:r w:rsidR="00F511D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9D0895" w:rsidRDefault="009D0895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Каменского  городского  округа</w:t>
      </w:r>
    </w:p>
    <w:p w:rsidR="009D0895" w:rsidRDefault="009D0895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752CF">
        <w:rPr>
          <w:rFonts w:ascii="Times New Roman" w:hAnsi="Times New Roman" w:cs="Times New Roman"/>
          <w:sz w:val="24"/>
          <w:szCs w:val="24"/>
        </w:rPr>
        <w:t xml:space="preserve">               от 13.09.2018    №1416</w:t>
      </w:r>
      <w:bookmarkStart w:id="0" w:name="_GoBack"/>
      <w:bookmarkEnd w:id="0"/>
    </w:p>
    <w:p w:rsidR="00F511DA" w:rsidRDefault="00F511DA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 Об утверждении  Схемы  размещения</w:t>
      </w:r>
    </w:p>
    <w:p w:rsidR="00F511DA" w:rsidRDefault="00F511DA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нестационарных  торговых  объектов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DA" w:rsidRDefault="00F511DA" w:rsidP="009D0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территории  Каменского  городского  округа»</w:t>
      </w:r>
    </w:p>
    <w:p w:rsidR="009D0895" w:rsidRDefault="009D0895" w:rsidP="009D0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95" w:rsidRPr="009753D7" w:rsidRDefault="001F6974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3D7">
        <w:rPr>
          <w:rFonts w:ascii="Times New Roman" w:hAnsi="Times New Roman" w:cs="Times New Roman"/>
          <w:sz w:val="24"/>
          <w:szCs w:val="24"/>
        </w:rPr>
        <w:t>СХЕМА</w:t>
      </w:r>
    </w:p>
    <w:p w:rsidR="009D0895" w:rsidRPr="009753D7" w:rsidRDefault="001F6974" w:rsidP="009D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3D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1F6974" w:rsidRPr="009753D7" w:rsidRDefault="001F6974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3D7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1701"/>
        <w:gridCol w:w="1701"/>
        <w:gridCol w:w="1134"/>
        <w:gridCol w:w="1843"/>
        <w:gridCol w:w="1134"/>
        <w:gridCol w:w="1276"/>
        <w:gridCol w:w="141"/>
        <w:gridCol w:w="1070"/>
      </w:tblGrid>
      <w:tr w:rsidR="00A43F89" w:rsidTr="001F6974">
        <w:trPr>
          <w:trHeight w:val="991"/>
        </w:trPr>
        <w:tc>
          <w:tcPr>
            <w:tcW w:w="817" w:type="dxa"/>
          </w:tcPr>
          <w:p w:rsidR="009D0895" w:rsidRPr="001F6974" w:rsidRDefault="009D0895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9D0895" w:rsidRPr="001F6974" w:rsidRDefault="009D0895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276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Учетный номер места размещения нестационарного торгового  объекта</w:t>
            </w:r>
          </w:p>
        </w:tc>
        <w:tc>
          <w:tcPr>
            <w:tcW w:w="2693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701" w:type="dxa"/>
          </w:tcPr>
          <w:p w:rsidR="00F44997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proofErr w:type="gramStart"/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  <w:proofErr w:type="gramEnd"/>
          </w:p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1701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F44997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134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Принадлежность  к субъектам  малого или среднего предпринимательства</w:t>
            </w:r>
          </w:p>
        </w:tc>
        <w:tc>
          <w:tcPr>
            <w:tcW w:w="1276" w:type="dxa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211" w:type="dxa"/>
            <w:gridSpan w:val="2"/>
          </w:tcPr>
          <w:p w:rsidR="009D0895" w:rsidRPr="001F6974" w:rsidRDefault="00F44997" w:rsidP="00F44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Статус места размещения нестационарного торгового  объекта (действующее</w:t>
            </w:r>
            <w:r w:rsidR="00A43F89" w:rsidRPr="001F6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6974">
              <w:rPr>
                <w:rFonts w:ascii="Times New Roman" w:hAnsi="Times New Roman" w:cs="Times New Roman"/>
                <w:sz w:val="20"/>
                <w:szCs w:val="20"/>
              </w:rPr>
              <w:t>перспективное)</w:t>
            </w:r>
          </w:p>
        </w:tc>
      </w:tr>
      <w:tr w:rsidR="00566FC4" w:rsidTr="001F6974">
        <w:tc>
          <w:tcPr>
            <w:tcW w:w="817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gridSpan w:val="2"/>
          </w:tcPr>
          <w:p w:rsidR="00566FC4" w:rsidRPr="00F44997" w:rsidRDefault="00566FC4" w:rsidP="009D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FC4" w:rsidTr="00351DCD">
        <w:tc>
          <w:tcPr>
            <w:tcW w:w="14786" w:type="dxa"/>
            <w:gridSpan w:val="11"/>
          </w:tcPr>
          <w:p w:rsidR="00566FC4" w:rsidRPr="00A500A9" w:rsidRDefault="00566FC4" w:rsidP="009D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A9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 постоянного размещения</w:t>
            </w:r>
          </w:p>
        </w:tc>
      </w:tr>
      <w:tr w:rsidR="00A43F89" w:rsidTr="001F6974">
        <w:tc>
          <w:tcPr>
            <w:tcW w:w="817" w:type="dxa"/>
          </w:tcPr>
          <w:p w:rsidR="009D0895" w:rsidRPr="001F6974" w:rsidRDefault="00A43F89" w:rsidP="009D0895">
            <w:pPr>
              <w:jc w:val="center"/>
              <w:rPr>
                <w:rFonts w:ascii="Times New Roman" w:hAnsi="Times New Roman" w:cs="Times New Roman"/>
              </w:rPr>
            </w:pPr>
            <w:r w:rsidRPr="001F6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D0895" w:rsidRPr="001F6974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1F6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D0895" w:rsidRPr="00C035E2" w:rsidRDefault="00BF0C3E" w:rsidP="00BF0C3E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DEC" w:rsidRPr="00C035E2">
              <w:rPr>
                <w:rFonts w:ascii="Times New Roman" w:hAnsi="Times New Roman" w:cs="Times New Roman"/>
              </w:rPr>
              <w:t>с</w:t>
            </w:r>
            <w:proofErr w:type="gramStart"/>
            <w:r w:rsidR="00990DEC" w:rsidRPr="00C035E2">
              <w:rPr>
                <w:rFonts w:ascii="Times New Roman" w:hAnsi="Times New Roman" w:cs="Times New Roman"/>
              </w:rPr>
              <w:t>.П</w:t>
            </w:r>
            <w:proofErr w:type="gramEnd"/>
            <w:r w:rsidR="00990DEC" w:rsidRPr="00C035E2">
              <w:rPr>
                <w:rFonts w:ascii="Times New Roman" w:hAnsi="Times New Roman" w:cs="Times New Roman"/>
              </w:rPr>
              <w:t>озариха</w:t>
            </w:r>
            <w:proofErr w:type="spellEnd"/>
            <w:r w:rsidR="00990DEC" w:rsidRPr="00C035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90DEC" w:rsidRPr="00C035E2"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 w:rsidR="00990DEC" w:rsidRPr="00C035E2">
              <w:rPr>
                <w:rFonts w:ascii="Times New Roman" w:hAnsi="Times New Roman" w:cs="Times New Roman"/>
              </w:rPr>
              <w:t>,</w:t>
            </w:r>
            <w:r w:rsidR="00A979F0" w:rsidRPr="00C035E2">
              <w:rPr>
                <w:rFonts w:ascii="Times New Roman" w:hAnsi="Times New Roman" w:cs="Times New Roman"/>
              </w:rPr>
              <w:t xml:space="preserve"> д.1а</w:t>
            </w:r>
          </w:p>
          <w:p w:rsidR="00A979F0" w:rsidRPr="00C035E2" w:rsidRDefault="00A979F0" w:rsidP="00BF0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C035E2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9D0895" w:rsidRPr="00C035E2" w:rsidRDefault="00CB2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0895" w:rsidRPr="00C035E2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9D0895" w:rsidRPr="00C035E2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Pr="00C035E2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1F6974" w:rsidRPr="00C035E2" w:rsidRDefault="005610CB" w:rsidP="001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04.11.2053</w:t>
            </w:r>
          </w:p>
        </w:tc>
        <w:tc>
          <w:tcPr>
            <w:tcW w:w="1211" w:type="dxa"/>
            <w:gridSpan w:val="2"/>
          </w:tcPr>
          <w:p w:rsidR="009D0895" w:rsidRPr="00C035E2" w:rsidRDefault="00CB2C3E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не</w:t>
            </w:r>
            <w:r w:rsidR="00BF0C3E" w:rsidRPr="00C035E2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1F6974" w:rsidRDefault="00A43F89" w:rsidP="009D0895">
            <w:pPr>
              <w:jc w:val="center"/>
              <w:rPr>
                <w:rFonts w:ascii="Times New Roman" w:hAnsi="Times New Roman" w:cs="Times New Roman"/>
              </w:rPr>
            </w:pPr>
            <w:r w:rsidRPr="001F6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D0895" w:rsidRPr="001F6974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1F6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D0895" w:rsidRPr="00C035E2" w:rsidRDefault="00A979F0" w:rsidP="00BF0C3E">
            <w:pPr>
              <w:rPr>
                <w:rFonts w:ascii="Times New Roman" w:hAnsi="Times New Roman" w:cs="Times New Roman"/>
              </w:rPr>
            </w:pPr>
            <w:proofErr w:type="spellStart"/>
            <w:r w:rsidRPr="00C035E2">
              <w:rPr>
                <w:rFonts w:ascii="Times New Roman" w:hAnsi="Times New Roman" w:cs="Times New Roman"/>
              </w:rPr>
              <w:t>с</w:t>
            </w:r>
            <w:proofErr w:type="gramStart"/>
            <w:r w:rsidRPr="00C035E2">
              <w:rPr>
                <w:rFonts w:ascii="Times New Roman" w:hAnsi="Times New Roman" w:cs="Times New Roman"/>
              </w:rPr>
              <w:t>.С</w:t>
            </w:r>
            <w:proofErr w:type="gramEnd"/>
            <w:r w:rsidRPr="00C035E2">
              <w:rPr>
                <w:rFonts w:ascii="Times New Roman" w:hAnsi="Times New Roman" w:cs="Times New Roman"/>
              </w:rPr>
              <w:t>основское</w:t>
            </w:r>
            <w:proofErr w:type="spellEnd"/>
            <w:r w:rsidRPr="00C035E2">
              <w:rPr>
                <w:rFonts w:ascii="Times New Roman" w:hAnsi="Times New Roman" w:cs="Times New Roman"/>
              </w:rPr>
              <w:t xml:space="preserve"> ,</w:t>
            </w:r>
            <w:r w:rsidR="00990DEC" w:rsidRPr="00C035E2">
              <w:rPr>
                <w:rFonts w:ascii="Times New Roman" w:hAnsi="Times New Roman" w:cs="Times New Roman"/>
              </w:rPr>
              <w:t xml:space="preserve"> </w:t>
            </w:r>
            <w:r w:rsidRPr="00C035E2">
              <w:rPr>
                <w:rFonts w:ascii="Times New Roman" w:hAnsi="Times New Roman" w:cs="Times New Roman"/>
              </w:rPr>
              <w:t>ул. Комсомольская, д</w:t>
            </w:r>
            <w:r w:rsidR="001F4530" w:rsidRPr="00C035E2">
              <w:rPr>
                <w:rFonts w:ascii="Times New Roman" w:hAnsi="Times New Roman" w:cs="Times New Roman"/>
              </w:rPr>
              <w:t>.</w:t>
            </w:r>
            <w:r w:rsidRPr="00C035E2">
              <w:rPr>
                <w:rFonts w:ascii="Times New Roman" w:hAnsi="Times New Roman" w:cs="Times New Roman"/>
              </w:rPr>
              <w:t xml:space="preserve"> 16 а</w:t>
            </w:r>
            <w:r w:rsidR="001F4530" w:rsidRPr="00C035E2">
              <w:rPr>
                <w:rFonts w:ascii="Times New Roman" w:hAnsi="Times New Roman" w:cs="Times New Roman"/>
              </w:rPr>
              <w:t>,</w:t>
            </w:r>
          </w:p>
          <w:p w:rsidR="00A979F0" w:rsidRPr="00C035E2" w:rsidRDefault="00A979F0" w:rsidP="00BF0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C035E2" w:rsidRDefault="00A979F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остановочный павильон</w:t>
            </w:r>
          </w:p>
        </w:tc>
        <w:tc>
          <w:tcPr>
            <w:tcW w:w="1701" w:type="dxa"/>
          </w:tcPr>
          <w:p w:rsidR="009D0895" w:rsidRPr="00C035E2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0895" w:rsidRPr="00C035E2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9D0895" w:rsidRPr="00C035E2" w:rsidRDefault="00A979F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Pr="00C035E2" w:rsidRDefault="00A979F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C035E2" w:rsidRDefault="00A979F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11" w:type="dxa"/>
            <w:gridSpan w:val="2"/>
          </w:tcPr>
          <w:p w:rsidR="009D0895" w:rsidRPr="00C035E2" w:rsidRDefault="00A979F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недействующее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8A6FA7" w:rsidRDefault="00A43F89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D0895" w:rsidRPr="008A6FA7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610CB" w:rsidRDefault="001F4530" w:rsidP="001F4530">
            <w:pPr>
              <w:rPr>
                <w:rFonts w:ascii="Times New Roman" w:hAnsi="Times New Roman" w:cs="Times New Roman"/>
              </w:rPr>
            </w:pPr>
            <w:proofErr w:type="spellStart"/>
            <w:r w:rsidRPr="00C035E2">
              <w:rPr>
                <w:rFonts w:ascii="Times New Roman" w:hAnsi="Times New Roman" w:cs="Times New Roman"/>
              </w:rPr>
              <w:t>с</w:t>
            </w:r>
            <w:proofErr w:type="gramStart"/>
            <w:r w:rsidRPr="00C035E2">
              <w:rPr>
                <w:rFonts w:ascii="Times New Roman" w:hAnsi="Times New Roman" w:cs="Times New Roman"/>
              </w:rPr>
              <w:t>.К</w:t>
            </w:r>
            <w:proofErr w:type="gramEnd"/>
            <w:r w:rsidRPr="00C035E2">
              <w:rPr>
                <w:rFonts w:ascii="Times New Roman" w:hAnsi="Times New Roman" w:cs="Times New Roman"/>
              </w:rPr>
              <w:t>олчедан</w:t>
            </w:r>
            <w:proofErr w:type="spellEnd"/>
            <w:r w:rsidRPr="00C035E2">
              <w:rPr>
                <w:rFonts w:ascii="Times New Roman" w:hAnsi="Times New Roman" w:cs="Times New Roman"/>
              </w:rPr>
              <w:t xml:space="preserve">, ул. Ленина, </w:t>
            </w:r>
          </w:p>
          <w:p w:rsidR="009D0895" w:rsidRPr="00C035E2" w:rsidRDefault="001F453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д 59 а,</w:t>
            </w:r>
          </w:p>
          <w:p w:rsidR="001F4530" w:rsidRPr="00C035E2" w:rsidRDefault="001F4530" w:rsidP="001F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D0895" w:rsidRPr="00C035E2" w:rsidRDefault="005610CB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56AC" w:rsidRPr="00C035E2">
              <w:rPr>
                <w:rFonts w:ascii="Times New Roman" w:hAnsi="Times New Roman" w:cs="Times New Roman"/>
              </w:rPr>
              <w:t xml:space="preserve">епродовольственные </w:t>
            </w:r>
            <w:r w:rsidR="00277E34" w:rsidRPr="00C035E2">
              <w:rPr>
                <w:rFonts w:ascii="Times New Roman" w:hAnsi="Times New Roman" w:cs="Times New Roman"/>
              </w:rPr>
              <w:t>товары</w:t>
            </w:r>
          </w:p>
          <w:p w:rsidR="00277E34" w:rsidRPr="00C035E2" w:rsidRDefault="00277E34" w:rsidP="00277E34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 xml:space="preserve">(детский </w:t>
            </w:r>
            <w:r w:rsidRPr="00C035E2">
              <w:rPr>
                <w:rFonts w:ascii="Times New Roman" w:hAnsi="Times New Roman" w:cs="Times New Roman"/>
              </w:rPr>
              <w:lastRenderedPageBreak/>
              <w:t>ассортимент)</w:t>
            </w:r>
          </w:p>
        </w:tc>
        <w:tc>
          <w:tcPr>
            <w:tcW w:w="1134" w:type="dxa"/>
          </w:tcPr>
          <w:p w:rsidR="009D0895" w:rsidRPr="00C035E2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3" w:type="dxa"/>
          </w:tcPr>
          <w:p w:rsidR="001F4530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01.11.2050</w:t>
            </w:r>
          </w:p>
        </w:tc>
        <w:tc>
          <w:tcPr>
            <w:tcW w:w="1211" w:type="dxa"/>
            <w:gridSpan w:val="2"/>
          </w:tcPr>
          <w:p w:rsidR="009D0895" w:rsidRPr="00C035E2" w:rsidRDefault="001F453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8A6FA7" w:rsidRDefault="00A43F89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9D0895" w:rsidRPr="008A6FA7" w:rsidRDefault="00BF0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D0895" w:rsidRPr="00C035E2" w:rsidRDefault="001F4530" w:rsidP="001F4530">
            <w:pPr>
              <w:rPr>
                <w:rFonts w:ascii="Times New Roman" w:hAnsi="Times New Roman" w:cs="Times New Roman"/>
              </w:rPr>
            </w:pPr>
            <w:proofErr w:type="spellStart"/>
            <w:r w:rsidRPr="00C035E2">
              <w:rPr>
                <w:rFonts w:ascii="Times New Roman" w:hAnsi="Times New Roman" w:cs="Times New Roman"/>
              </w:rPr>
              <w:t>с</w:t>
            </w:r>
            <w:proofErr w:type="gramStart"/>
            <w:r w:rsidRPr="00C035E2">
              <w:rPr>
                <w:rFonts w:ascii="Times New Roman" w:hAnsi="Times New Roman" w:cs="Times New Roman"/>
              </w:rPr>
              <w:t>.К</w:t>
            </w:r>
            <w:proofErr w:type="gramEnd"/>
            <w:r w:rsidRPr="00C035E2">
              <w:rPr>
                <w:rFonts w:ascii="Times New Roman" w:hAnsi="Times New Roman" w:cs="Times New Roman"/>
              </w:rPr>
              <w:t>олчедан</w:t>
            </w:r>
            <w:proofErr w:type="spellEnd"/>
            <w:r w:rsidRPr="00C035E2">
              <w:rPr>
                <w:rFonts w:ascii="Times New Roman" w:hAnsi="Times New Roman" w:cs="Times New Roman"/>
              </w:rPr>
              <w:t>, ул.Ленина,д.30а, 66:12:6301003:123</w:t>
            </w:r>
          </w:p>
        </w:tc>
        <w:tc>
          <w:tcPr>
            <w:tcW w:w="1701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277E34" w:rsidRPr="00C035E2" w:rsidRDefault="005610CB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56AC" w:rsidRPr="00C035E2">
              <w:rPr>
                <w:rFonts w:ascii="Times New Roman" w:hAnsi="Times New Roman" w:cs="Times New Roman"/>
              </w:rPr>
              <w:t xml:space="preserve">епродовольственные </w:t>
            </w:r>
            <w:r w:rsidR="00277E34" w:rsidRPr="00C035E2">
              <w:rPr>
                <w:rFonts w:ascii="Times New Roman" w:hAnsi="Times New Roman" w:cs="Times New Roman"/>
              </w:rPr>
              <w:t>товары</w:t>
            </w:r>
          </w:p>
          <w:p w:rsidR="009D0895" w:rsidRPr="00C035E2" w:rsidRDefault="00566FC4" w:rsidP="00277E34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(</w:t>
            </w:r>
            <w:r w:rsidR="003E0476" w:rsidRPr="00C035E2">
              <w:rPr>
                <w:rFonts w:ascii="Times New Roman" w:hAnsi="Times New Roman" w:cs="Times New Roman"/>
              </w:rPr>
              <w:t xml:space="preserve"> </w:t>
            </w:r>
            <w:r w:rsidR="00D715C3" w:rsidRPr="00C035E2">
              <w:rPr>
                <w:rFonts w:ascii="Times New Roman" w:hAnsi="Times New Roman" w:cs="Times New Roman"/>
              </w:rPr>
              <w:t>одежда)</w:t>
            </w:r>
          </w:p>
        </w:tc>
        <w:tc>
          <w:tcPr>
            <w:tcW w:w="1134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1F4530" w:rsidRPr="00C035E2" w:rsidRDefault="001F453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C035E2" w:rsidRDefault="001F453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C035E2" w:rsidRDefault="001F4530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C035E2" w:rsidRDefault="001F5F75" w:rsidP="009D0895">
            <w:pPr>
              <w:jc w:val="center"/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C035E2" w:rsidRDefault="001F4530" w:rsidP="001F4530">
            <w:pPr>
              <w:rPr>
                <w:rFonts w:ascii="Times New Roman" w:hAnsi="Times New Roman" w:cs="Times New Roman"/>
              </w:rPr>
            </w:pPr>
            <w:r w:rsidRPr="00C035E2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8A6FA7" w:rsidRDefault="00CB2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0895" w:rsidRPr="008A6FA7" w:rsidRDefault="00CB2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D0895" w:rsidRPr="008A6FA7" w:rsidRDefault="004D293C" w:rsidP="00CB2C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артюш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  <w:p w:rsidR="00CB2C3E" w:rsidRPr="008A6FA7" w:rsidRDefault="00CB2C3E" w:rsidP="00C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8A6FA7" w:rsidRDefault="00CB2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9D0895" w:rsidRPr="004556AC" w:rsidRDefault="005610CB" w:rsidP="0045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6AC" w:rsidRPr="004556AC">
              <w:rPr>
                <w:rFonts w:ascii="Times New Roman" w:hAnsi="Times New Roman" w:cs="Times New Roman"/>
              </w:rPr>
              <w:t xml:space="preserve">родовольственные </w:t>
            </w:r>
            <w:r w:rsidR="004556AC">
              <w:rPr>
                <w:rFonts w:ascii="Times New Roman" w:hAnsi="Times New Roman" w:cs="Times New Roman"/>
              </w:rPr>
              <w:t>това</w:t>
            </w:r>
            <w:r w:rsidR="004556AC" w:rsidRPr="004556AC">
              <w:rPr>
                <w:rFonts w:ascii="Times New Roman" w:hAnsi="Times New Roman" w:cs="Times New Roman"/>
              </w:rPr>
              <w:t>ры</w:t>
            </w:r>
            <w:r w:rsidR="004556AC">
              <w:rPr>
                <w:rFonts w:ascii="Times New Roman" w:hAnsi="Times New Roman" w:cs="Times New Roman"/>
              </w:rPr>
              <w:t xml:space="preserve"> (</w:t>
            </w:r>
            <w:r w:rsidR="00CB2C3E" w:rsidRPr="004556AC">
              <w:rPr>
                <w:rFonts w:ascii="Times New Roman" w:hAnsi="Times New Roman" w:cs="Times New Roman"/>
              </w:rPr>
              <w:t>хлеб и</w:t>
            </w:r>
            <w:r w:rsidR="00D715C3" w:rsidRPr="004556AC">
              <w:rPr>
                <w:rFonts w:ascii="Times New Roman" w:hAnsi="Times New Roman" w:cs="Times New Roman"/>
              </w:rPr>
              <w:t xml:space="preserve"> </w:t>
            </w:r>
            <w:r w:rsidR="00CB2C3E" w:rsidRPr="004556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2C3E" w:rsidRPr="004556AC">
              <w:rPr>
                <w:rFonts w:ascii="Times New Roman" w:hAnsi="Times New Roman" w:cs="Times New Roman"/>
              </w:rPr>
              <w:t>х/б</w:t>
            </w:r>
            <w:proofErr w:type="gramEnd"/>
            <w:r w:rsidR="00CB2C3E" w:rsidRPr="004556AC">
              <w:rPr>
                <w:rFonts w:ascii="Times New Roman" w:hAnsi="Times New Roman" w:cs="Times New Roman"/>
              </w:rPr>
              <w:t xml:space="preserve"> изделия</w:t>
            </w:r>
            <w:r w:rsidR="0045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895" w:rsidRPr="008A6FA7" w:rsidRDefault="00CB2C3E" w:rsidP="001F4530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D0895" w:rsidRPr="008A6FA7" w:rsidRDefault="00CB2C3E" w:rsidP="00CB2C3E">
            <w:pPr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Pr="008A6FA7" w:rsidRDefault="00CB2C3E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8A6FA7" w:rsidRDefault="001F5F7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8A6FA7" w:rsidRDefault="00CB2C3E" w:rsidP="001F4530">
            <w:pPr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DC69B8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D0895" w:rsidRPr="00DC69B8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D0895" w:rsidRPr="00DC69B8" w:rsidRDefault="00373C3D" w:rsidP="00373C3D">
            <w:pPr>
              <w:rPr>
                <w:rFonts w:ascii="Times New Roman" w:hAnsi="Times New Roman" w:cs="Times New Roman"/>
              </w:rPr>
            </w:pPr>
            <w:proofErr w:type="spellStart"/>
            <w:r w:rsidRPr="00DC69B8">
              <w:rPr>
                <w:rFonts w:ascii="Times New Roman" w:hAnsi="Times New Roman" w:cs="Times New Roman"/>
              </w:rPr>
              <w:t>д</w:t>
            </w:r>
            <w:proofErr w:type="gramStart"/>
            <w:r w:rsidRPr="00DC69B8">
              <w:rPr>
                <w:rFonts w:ascii="Times New Roman" w:hAnsi="Times New Roman" w:cs="Times New Roman"/>
              </w:rPr>
              <w:t>.Б</w:t>
            </w:r>
            <w:proofErr w:type="gramEnd"/>
            <w:r w:rsidRPr="00DC69B8">
              <w:rPr>
                <w:rFonts w:ascii="Times New Roman" w:hAnsi="Times New Roman" w:cs="Times New Roman"/>
              </w:rPr>
              <w:t>род</w:t>
            </w:r>
            <w:proofErr w:type="spellEnd"/>
            <w:r w:rsidRPr="00DC69B8">
              <w:rPr>
                <w:rFonts w:ascii="Times New Roman" w:hAnsi="Times New Roman" w:cs="Times New Roman"/>
              </w:rPr>
              <w:t>,</w:t>
            </w:r>
            <w:r w:rsidR="00612265" w:rsidRPr="00DC6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6752" w:rsidRPr="00DC69B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="00466752" w:rsidRPr="00DC69B8">
              <w:rPr>
                <w:rFonts w:ascii="Times New Roman" w:hAnsi="Times New Roman" w:cs="Times New Roman"/>
              </w:rPr>
              <w:t>, д.11а</w:t>
            </w:r>
            <w:r w:rsidRPr="00DC69B8">
              <w:rPr>
                <w:rFonts w:ascii="Times New Roman" w:hAnsi="Times New Roman" w:cs="Times New Roman"/>
              </w:rPr>
              <w:t>,</w:t>
            </w:r>
          </w:p>
          <w:p w:rsidR="00373C3D" w:rsidRPr="00DC69B8" w:rsidRDefault="00373C3D" w:rsidP="0037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DC69B8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9D0895" w:rsidRDefault="005610CB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7E34" w:rsidRPr="00DC69B8">
              <w:rPr>
                <w:rFonts w:ascii="Times New Roman" w:hAnsi="Times New Roman" w:cs="Times New Roman"/>
              </w:rPr>
              <w:t>род</w:t>
            </w:r>
            <w:r w:rsidR="004556AC" w:rsidRPr="00DC69B8">
              <w:rPr>
                <w:rFonts w:ascii="Times New Roman" w:hAnsi="Times New Roman" w:cs="Times New Roman"/>
              </w:rPr>
              <w:t xml:space="preserve">овольственные </w:t>
            </w:r>
            <w:r w:rsidR="00277E34" w:rsidRPr="00DC69B8">
              <w:rPr>
                <w:rFonts w:ascii="Times New Roman" w:hAnsi="Times New Roman" w:cs="Times New Roman"/>
              </w:rPr>
              <w:t>товары</w:t>
            </w:r>
            <w:r w:rsidR="002A595E" w:rsidRPr="00DC69B8">
              <w:rPr>
                <w:rFonts w:ascii="Times New Roman" w:hAnsi="Times New Roman" w:cs="Times New Roman"/>
              </w:rPr>
              <w:t xml:space="preserve"> </w:t>
            </w:r>
          </w:p>
          <w:p w:rsidR="005610CB" w:rsidRPr="00DC69B8" w:rsidRDefault="004D293C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(бакалея</w:t>
            </w:r>
            <w:r w:rsidR="005610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895" w:rsidRPr="00DC69B8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843" w:type="dxa"/>
          </w:tcPr>
          <w:p w:rsidR="009D0895" w:rsidRPr="00DC69B8" w:rsidRDefault="00373C3D" w:rsidP="00373C3D">
            <w:pPr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Pr="00DC69B8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DC69B8" w:rsidRDefault="009753D7" w:rsidP="004D2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DC69B8" w:rsidRDefault="00373C3D" w:rsidP="00373C3D">
            <w:pPr>
              <w:rPr>
                <w:rFonts w:ascii="Times New Roman" w:hAnsi="Times New Roman" w:cs="Times New Roman"/>
              </w:rPr>
            </w:pPr>
            <w:r w:rsidRPr="00DC69B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8A6FA7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D0895" w:rsidRPr="008A6FA7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D0895" w:rsidRPr="008A6FA7" w:rsidRDefault="008A2713" w:rsidP="008A2713">
            <w:pPr>
              <w:rPr>
                <w:rFonts w:ascii="Times New Roman" w:hAnsi="Times New Roman" w:cs="Times New Roman"/>
              </w:rPr>
            </w:pPr>
            <w:proofErr w:type="spellStart"/>
            <w:r w:rsidRPr="008A6FA7">
              <w:rPr>
                <w:rFonts w:ascii="Times New Roman" w:hAnsi="Times New Roman" w:cs="Times New Roman"/>
              </w:rPr>
              <w:t>пгт</w:t>
            </w:r>
            <w:proofErr w:type="gramStart"/>
            <w:r w:rsidRPr="008A6FA7">
              <w:rPr>
                <w:rFonts w:ascii="Times New Roman" w:hAnsi="Times New Roman" w:cs="Times New Roman"/>
              </w:rPr>
              <w:t>.М</w:t>
            </w:r>
            <w:proofErr w:type="gramEnd"/>
            <w:r w:rsidRPr="008A6FA7">
              <w:rPr>
                <w:rFonts w:ascii="Times New Roman" w:hAnsi="Times New Roman" w:cs="Times New Roman"/>
              </w:rPr>
              <w:t>артюш</w:t>
            </w:r>
            <w:proofErr w:type="spellEnd"/>
            <w:r w:rsidRPr="008A6FA7">
              <w:rPr>
                <w:rFonts w:ascii="Times New Roman" w:hAnsi="Times New Roman" w:cs="Times New Roman"/>
              </w:rPr>
              <w:t>,</w:t>
            </w:r>
            <w:r w:rsidR="00612265" w:rsidRPr="008A6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93C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  <w:p w:rsidR="008A2713" w:rsidRPr="008A6FA7" w:rsidRDefault="008A2713" w:rsidP="008A2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D0895" w:rsidRPr="008A6FA7" w:rsidRDefault="004D293C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6AC">
              <w:rPr>
                <w:rFonts w:ascii="Times New Roman" w:hAnsi="Times New Roman" w:cs="Times New Roman"/>
              </w:rPr>
              <w:t>родовольственные товары (</w:t>
            </w:r>
            <w:r w:rsidR="008A2713" w:rsidRPr="008A6FA7">
              <w:rPr>
                <w:rFonts w:ascii="Times New Roman" w:hAnsi="Times New Roman" w:cs="Times New Roman"/>
              </w:rPr>
              <w:t xml:space="preserve">овощи и </w:t>
            </w:r>
            <w:r w:rsidR="00277E34">
              <w:rPr>
                <w:rFonts w:ascii="Times New Roman" w:hAnsi="Times New Roman" w:cs="Times New Roman"/>
              </w:rPr>
              <w:t>фрукты</w:t>
            </w:r>
            <w:r w:rsidR="0045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8A6FA7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8A6FA7" w:rsidRDefault="008A2713" w:rsidP="008A2713">
            <w:pPr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F23D66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D0895" w:rsidRPr="00F23D66" w:rsidRDefault="00373C3D" w:rsidP="0061226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73C3D" w:rsidRPr="00F23D66" w:rsidRDefault="00C035E2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F23D66">
              <w:rPr>
                <w:rFonts w:ascii="Times New Roman" w:hAnsi="Times New Roman" w:cs="Times New Roman"/>
              </w:rPr>
              <w:t>с</w:t>
            </w:r>
            <w:proofErr w:type="gramStart"/>
            <w:r w:rsidRPr="00F23D66">
              <w:rPr>
                <w:rFonts w:ascii="Times New Roman" w:hAnsi="Times New Roman" w:cs="Times New Roman"/>
              </w:rPr>
              <w:t>.П</w:t>
            </w:r>
            <w:proofErr w:type="gramEnd"/>
            <w:r w:rsidRPr="00F23D66">
              <w:rPr>
                <w:rFonts w:ascii="Times New Roman" w:hAnsi="Times New Roman" w:cs="Times New Roman"/>
              </w:rPr>
              <w:t>окровское,ул</w:t>
            </w:r>
            <w:proofErr w:type="spellEnd"/>
            <w:r w:rsidRPr="00F23D66">
              <w:rPr>
                <w:rFonts w:ascii="Times New Roman" w:hAnsi="Times New Roman" w:cs="Times New Roman"/>
              </w:rPr>
              <w:t>. Ленина, рядом с</w:t>
            </w:r>
            <w:r w:rsidR="004D293C">
              <w:rPr>
                <w:rFonts w:ascii="Times New Roman" w:hAnsi="Times New Roman" w:cs="Times New Roman"/>
              </w:rPr>
              <w:t xml:space="preserve"> д.114</w:t>
            </w:r>
          </w:p>
        </w:tc>
        <w:tc>
          <w:tcPr>
            <w:tcW w:w="1701" w:type="dxa"/>
          </w:tcPr>
          <w:p w:rsidR="009D0895" w:rsidRPr="00F23D66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9D0895" w:rsidRPr="00F23D66" w:rsidRDefault="00F23D66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6AC" w:rsidRPr="00F23D66">
              <w:rPr>
                <w:rFonts w:ascii="Times New Roman" w:hAnsi="Times New Roman" w:cs="Times New Roman"/>
              </w:rPr>
              <w:t>родовольственные товары (</w:t>
            </w:r>
            <w:r w:rsidR="00277E34" w:rsidRPr="00F23D66">
              <w:rPr>
                <w:rFonts w:ascii="Times New Roman" w:hAnsi="Times New Roman" w:cs="Times New Roman"/>
              </w:rPr>
              <w:t>хлеб и</w:t>
            </w:r>
            <w:r w:rsidR="00D715C3" w:rsidRPr="00F23D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7E34" w:rsidRPr="00F23D66">
              <w:rPr>
                <w:rFonts w:ascii="Times New Roman" w:hAnsi="Times New Roman" w:cs="Times New Roman"/>
              </w:rPr>
              <w:t>х/б</w:t>
            </w:r>
            <w:proofErr w:type="gramEnd"/>
            <w:r w:rsidR="00277E34" w:rsidRPr="00F23D66">
              <w:rPr>
                <w:rFonts w:ascii="Times New Roman" w:hAnsi="Times New Roman" w:cs="Times New Roman"/>
              </w:rPr>
              <w:t xml:space="preserve"> изделия</w:t>
            </w:r>
            <w:r w:rsidR="004556AC" w:rsidRPr="00F23D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895" w:rsidRPr="00F23D66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A2713" w:rsidRPr="00F23D66" w:rsidRDefault="008A2713" w:rsidP="008A2713">
            <w:pPr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г</w:t>
            </w:r>
            <w:r w:rsidR="00373C3D" w:rsidRPr="00F23D66">
              <w:rPr>
                <w:rFonts w:ascii="Times New Roman" w:hAnsi="Times New Roman" w:cs="Times New Roman"/>
              </w:rPr>
              <w:t>осударственная.</w:t>
            </w:r>
          </w:p>
          <w:p w:rsidR="009D0895" w:rsidRPr="00F23D66" w:rsidRDefault="00373C3D" w:rsidP="008A2713">
            <w:pPr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F23D66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F23D66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F23D66" w:rsidRDefault="002A595E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не</w:t>
            </w:r>
            <w:r w:rsidR="00373C3D" w:rsidRPr="00F23D66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4D293C">
        <w:trPr>
          <w:trHeight w:val="699"/>
        </w:trPr>
        <w:tc>
          <w:tcPr>
            <w:tcW w:w="817" w:type="dxa"/>
          </w:tcPr>
          <w:p w:rsidR="009D0895" w:rsidRPr="008A6FA7" w:rsidRDefault="00373C3D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D0895" w:rsidRPr="008A6FA7" w:rsidRDefault="00373C3D" w:rsidP="0061226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77E34" w:rsidRPr="008A6FA7" w:rsidRDefault="004D293C" w:rsidP="0027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Ленина, </w:t>
            </w:r>
            <w:r w:rsidR="008A2713" w:rsidRPr="008A6FA7">
              <w:rPr>
                <w:rFonts w:ascii="Times New Roman" w:hAnsi="Times New Roman" w:cs="Times New Roman"/>
              </w:rPr>
              <w:t>д</w:t>
            </w:r>
            <w:r w:rsidR="00277E34">
              <w:rPr>
                <w:rFonts w:ascii="Times New Roman" w:hAnsi="Times New Roman" w:cs="Times New Roman"/>
              </w:rPr>
              <w:t>.</w:t>
            </w:r>
            <w:r w:rsidR="008A2713" w:rsidRPr="008A6FA7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701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277E34" w:rsidRDefault="00F23D66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6AC">
              <w:rPr>
                <w:rFonts w:ascii="Times New Roman" w:hAnsi="Times New Roman" w:cs="Times New Roman"/>
              </w:rPr>
              <w:t>родовольственные</w:t>
            </w:r>
            <w:r w:rsidR="00D715C3">
              <w:rPr>
                <w:rFonts w:ascii="Times New Roman" w:hAnsi="Times New Roman" w:cs="Times New Roman"/>
              </w:rPr>
              <w:t xml:space="preserve"> </w:t>
            </w:r>
            <w:r w:rsidR="00277E34">
              <w:rPr>
                <w:rFonts w:ascii="Times New Roman" w:hAnsi="Times New Roman" w:cs="Times New Roman"/>
              </w:rPr>
              <w:t>товары</w:t>
            </w:r>
          </w:p>
          <w:p w:rsidR="008A2713" w:rsidRPr="008A6FA7" w:rsidRDefault="00277E34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(бакалея)</w:t>
            </w:r>
          </w:p>
          <w:p w:rsidR="009D0895" w:rsidRPr="008A6FA7" w:rsidRDefault="009D0895" w:rsidP="00277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8A2713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8A6FA7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8A6FA7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8A6FA7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D0895" w:rsidRPr="00F23D66" w:rsidRDefault="008A2713" w:rsidP="0061226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8A2713" w:rsidRPr="00F23D66" w:rsidRDefault="008A2713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F23D66">
              <w:rPr>
                <w:rFonts w:ascii="Times New Roman" w:hAnsi="Times New Roman" w:cs="Times New Roman"/>
              </w:rPr>
              <w:t>с</w:t>
            </w:r>
            <w:proofErr w:type="gramStart"/>
            <w:r w:rsidRPr="00F23D66">
              <w:rPr>
                <w:rFonts w:ascii="Times New Roman" w:hAnsi="Times New Roman" w:cs="Times New Roman"/>
              </w:rPr>
              <w:t>.С</w:t>
            </w:r>
            <w:proofErr w:type="gramEnd"/>
            <w:r w:rsidRPr="00F23D66">
              <w:rPr>
                <w:rFonts w:ascii="Times New Roman" w:hAnsi="Times New Roman" w:cs="Times New Roman"/>
              </w:rPr>
              <w:t>основское</w:t>
            </w:r>
            <w:proofErr w:type="spellEnd"/>
            <w:r w:rsidRPr="00F23D66">
              <w:rPr>
                <w:rFonts w:ascii="Times New Roman" w:hAnsi="Times New Roman" w:cs="Times New Roman"/>
              </w:rPr>
              <w:t xml:space="preserve">, ул. Мира, </w:t>
            </w:r>
          </w:p>
          <w:p w:rsidR="009D0895" w:rsidRPr="00F23D66" w:rsidRDefault="00F23D66" w:rsidP="00277E34">
            <w:pPr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возле д.6</w:t>
            </w:r>
            <w:r w:rsidRPr="00F23D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</w:tcPr>
          <w:p w:rsidR="00277E34" w:rsidRPr="00F23D66" w:rsidRDefault="00F23D66" w:rsidP="002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6AC" w:rsidRPr="00F23D66">
              <w:rPr>
                <w:rFonts w:ascii="Times New Roman" w:hAnsi="Times New Roman" w:cs="Times New Roman"/>
              </w:rPr>
              <w:t>родовольственные</w:t>
            </w:r>
            <w:r w:rsidR="00277E34" w:rsidRPr="00F23D66">
              <w:rPr>
                <w:rFonts w:ascii="Times New Roman" w:hAnsi="Times New Roman" w:cs="Times New Roman"/>
              </w:rPr>
              <w:t xml:space="preserve"> товары</w:t>
            </w:r>
          </w:p>
          <w:p w:rsidR="009D0895" w:rsidRPr="00F23D66" w:rsidRDefault="008A2713" w:rsidP="00277E34">
            <w:pPr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(бакалея)</w:t>
            </w:r>
          </w:p>
        </w:tc>
        <w:tc>
          <w:tcPr>
            <w:tcW w:w="1134" w:type="dxa"/>
          </w:tcPr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8A2713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F23D66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F23D66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F23D66">
              <w:rPr>
                <w:rFonts w:ascii="Times New Roman" w:hAnsi="Times New Roman" w:cs="Times New Roman"/>
              </w:rPr>
              <w:t>недействующее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5E3E21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D0895" w:rsidRPr="005E3E21" w:rsidRDefault="008A2713" w:rsidP="0061226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D0895" w:rsidRPr="005E3E21" w:rsidRDefault="004D293C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5E3E21">
              <w:rPr>
                <w:rFonts w:ascii="Times New Roman" w:hAnsi="Times New Roman" w:cs="Times New Roman"/>
              </w:rPr>
              <w:t>с</w:t>
            </w:r>
            <w:proofErr w:type="gramStart"/>
            <w:r w:rsidRPr="005E3E21">
              <w:rPr>
                <w:rFonts w:ascii="Times New Roman" w:hAnsi="Times New Roman" w:cs="Times New Roman"/>
              </w:rPr>
              <w:t>.Б</w:t>
            </w:r>
            <w:proofErr w:type="gramEnd"/>
            <w:r w:rsidRPr="005E3E21">
              <w:rPr>
                <w:rFonts w:ascii="Times New Roman" w:hAnsi="Times New Roman" w:cs="Times New Roman"/>
              </w:rPr>
              <w:t>арабановское</w:t>
            </w:r>
            <w:proofErr w:type="spellEnd"/>
            <w:r w:rsidRPr="005E3E21">
              <w:rPr>
                <w:rFonts w:ascii="Times New Roman" w:hAnsi="Times New Roman" w:cs="Times New Roman"/>
              </w:rPr>
              <w:t xml:space="preserve"> ,ул. Ленина,</w:t>
            </w:r>
            <w:r w:rsidR="00612265" w:rsidRPr="005E3E21">
              <w:rPr>
                <w:rFonts w:ascii="Times New Roman" w:hAnsi="Times New Roman" w:cs="Times New Roman"/>
              </w:rPr>
              <w:t xml:space="preserve"> д 2</w:t>
            </w:r>
          </w:p>
          <w:p w:rsidR="00612265" w:rsidRPr="005E3E21" w:rsidRDefault="00612265" w:rsidP="00277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D0895" w:rsidRPr="005E3E21" w:rsidRDefault="00F23D66" w:rsidP="00277E34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п</w:t>
            </w:r>
            <w:r w:rsidR="004556AC" w:rsidRPr="005E3E21">
              <w:rPr>
                <w:rFonts w:ascii="Times New Roman" w:hAnsi="Times New Roman" w:cs="Times New Roman"/>
              </w:rPr>
              <w:t>родовольственные товары (</w:t>
            </w:r>
            <w:r w:rsidR="00277E34" w:rsidRPr="005E3E21">
              <w:rPr>
                <w:rFonts w:ascii="Times New Roman" w:hAnsi="Times New Roman" w:cs="Times New Roman"/>
              </w:rPr>
              <w:t xml:space="preserve">хлеб и </w:t>
            </w:r>
            <w:r w:rsidR="00D715C3" w:rsidRPr="005E3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7E34" w:rsidRPr="005E3E21">
              <w:rPr>
                <w:rFonts w:ascii="Times New Roman" w:hAnsi="Times New Roman" w:cs="Times New Roman"/>
              </w:rPr>
              <w:t>х/б</w:t>
            </w:r>
            <w:proofErr w:type="gramEnd"/>
            <w:r w:rsidR="00277E34" w:rsidRPr="005E3E21">
              <w:rPr>
                <w:rFonts w:ascii="Times New Roman" w:hAnsi="Times New Roman" w:cs="Times New Roman"/>
              </w:rPr>
              <w:t xml:space="preserve"> изделия</w:t>
            </w:r>
            <w:r w:rsidR="004556AC" w:rsidRPr="005E3E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61226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5E3E21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5E3E21" w:rsidRDefault="008A2713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D0895" w:rsidRPr="005E3E21" w:rsidRDefault="008A2713" w:rsidP="0061226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23D66" w:rsidRPr="005E3E21" w:rsidRDefault="00612265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5E3E21">
              <w:rPr>
                <w:rFonts w:ascii="Times New Roman" w:hAnsi="Times New Roman" w:cs="Times New Roman"/>
              </w:rPr>
              <w:t>с</w:t>
            </w:r>
            <w:proofErr w:type="gramStart"/>
            <w:r w:rsidRPr="005E3E21">
              <w:rPr>
                <w:rFonts w:ascii="Times New Roman" w:hAnsi="Times New Roman" w:cs="Times New Roman"/>
              </w:rPr>
              <w:t>.П</w:t>
            </w:r>
            <w:proofErr w:type="gramEnd"/>
            <w:r w:rsidRPr="005E3E21">
              <w:rPr>
                <w:rFonts w:ascii="Times New Roman" w:hAnsi="Times New Roman" w:cs="Times New Roman"/>
              </w:rPr>
              <w:t>окр</w:t>
            </w:r>
            <w:r w:rsidR="00F23D66" w:rsidRPr="005E3E21">
              <w:rPr>
                <w:rFonts w:ascii="Times New Roman" w:hAnsi="Times New Roman" w:cs="Times New Roman"/>
              </w:rPr>
              <w:t>овское</w:t>
            </w:r>
            <w:proofErr w:type="spellEnd"/>
            <w:r w:rsidR="00F23D66" w:rsidRPr="005E3E21">
              <w:rPr>
                <w:rFonts w:ascii="Times New Roman" w:hAnsi="Times New Roman" w:cs="Times New Roman"/>
              </w:rPr>
              <w:t>,</w:t>
            </w:r>
            <w:r w:rsidR="005E3E21">
              <w:rPr>
                <w:rFonts w:ascii="Times New Roman" w:hAnsi="Times New Roman" w:cs="Times New Roman"/>
              </w:rPr>
              <w:t xml:space="preserve"> Больничный  городок</w:t>
            </w:r>
          </w:p>
          <w:p w:rsidR="009D0895" w:rsidRPr="005E3E21" w:rsidRDefault="004D293C" w:rsidP="00277E34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 xml:space="preserve"> возле Центральной районной больницы</w:t>
            </w:r>
          </w:p>
        </w:tc>
        <w:tc>
          <w:tcPr>
            <w:tcW w:w="1701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D0895" w:rsidRPr="005E3E21" w:rsidRDefault="00F23D66" w:rsidP="00277E34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у</w:t>
            </w:r>
            <w:r w:rsidR="00612265" w:rsidRPr="005E3E21">
              <w:rPr>
                <w:rFonts w:ascii="Times New Roman" w:hAnsi="Times New Roman" w:cs="Times New Roman"/>
              </w:rPr>
              <w:t>слуги общественного питания</w:t>
            </w:r>
          </w:p>
        </w:tc>
        <w:tc>
          <w:tcPr>
            <w:tcW w:w="1134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1226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1276" w:type="dxa"/>
          </w:tcPr>
          <w:p w:rsidR="009D0895" w:rsidRPr="005E3E21" w:rsidRDefault="009753D7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5E3E21" w:rsidRDefault="00612265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43F89" w:rsidTr="001F6974">
        <w:tc>
          <w:tcPr>
            <w:tcW w:w="817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5E3E21" w:rsidRPr="005E3E21" w:rsidRDefault="005610CB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5E3E21">
              <w:rPr>
                <w:rFonts w:ascii="Times New Roman" w:hAnsi="Times New Roman" w:cs="Times New Roman"/>
              </w:rPr>
              <w:t>п</w:t>
            </w:r>
            <w:proofErr w:type="gramStart"/>
            <w:r w:rsidRPr="005E3E21">
              <w:rPr>
                <w:rFonts w:ascii="Times New Roman" w:hAnsi="Times New Roman" w:cs="Times New Roman"/>
              </w:rPr>
              <w:t>.Г</w:t>
            </w:r>
            <w:proofErr w:type="gramEnd"/>
            <w:r w:rsidRPr="005E3E21">
              <w:rPr>
                <w:rFonts w:ascii="Times New Roman" w:hAnsi="Times New Roman" w:cs="Times New Roman"/>
              </w:rPr>
              <w:t>орный</w:t>
            </w:r>
            <w:proofErr w:type="spellEnd"/>
            <w:r w:rsidRPr="005E3E21">
              <w:rPr>
                <w:rFonts w:ascii="Times New Roman" w:hAnsi="Times New Roman" w:cs="Times New Roman"/>
              </w:rPr>
              <w:t>,</w:t>
            </w:r>
          </w:p>
          <w:p w:rsidR="009D0895" w:rsidRPr="005E3E21" w:rsidRDefault="005610CB" w:rsidP="00277E34">
            <w:pPr>
              <w:rPr>
                <w:rFonts w:ascii="Times New Roman" w:hAnsi="Times New Roman" w:cs="Times New Roman"/>
              </w:rPr>
            </w:pPr>
            <w:proofErr w:type="spellStart"/>
            <w:r w:rsidRPr="005E3E21">
              <w:rPr>
                <w:rFonts w:ascii="Times New Roman" w:hAnsi="Times New Roman" w:cs="Times New Roman"/>
              </w:rPr>
              <w:t>ул</w:t>
            </w:r>
            <w:proofErr w:type="gramStart"/>
            <w:r w:rsidRPr="005E3E21">
              <w:rPr>
                <w:rFonts w:ascii="Times New Roman" w:hAnsi="Times New Roman" w:cs="Times New Roman"/>
              </w:rPr>
              <w:t>.Н</w:t>
            </w:r>
            <w:proofErr w:type="gramEnd"/>
            <w:r w:rsidRPr="005E3E21">
              <w:rPr>
                <w:rFonts w:ascii="Times New Roman" w:hAnsi="Times New Roman" w:cs="Times New Roman"/>
              </w:rPr>
              <w:t>агорная</w:t>
            </w:r>
            <w:proofErr w:type="spellEnd"/>
            <w:r w:rsidRPr="005E3E21">
              <w:rPr>
                <w:rFonts w:ascii="Times New Roman" w:hAnsi="Times New Roman" w:cs="Times New Roman"/>
              </w:rPr>
              <w:t xml:space="preserve">,  рядом с </w:t>
            </w:r>
            <w:r w:rsidR="00852D59" w:rsidRPr="005E3E21">
              <w:rPr>
                <w:rFonts w:ascii="Times New Roman" w:hAnsi="Times New Roman" w:cs="Times New Roman"/>
              </w:rPr>
              <w:t xml:space="preserve"> </w:t>
            </w:r>
            <w:r w:rsidR="003E0476" w:rsidRPr="005E3E21">
              <w:rPr>
                <w:rFonts w:ascii="Times New Roman" w:hAnsi="Times New Roman" w:cs="Times New Roman"/>
              </w:rPr>
              <w:t>д.8</w:t>
            </w:r>
          </w:p>
          <w:p w:rsidR="00F256B3" w:rsidRPr="005E3E21" w:rsidRDefault="00F256B3" w:rsidP="00277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3E0476" w:rsidRPr="005E3E21" w:rsidRDefault="00F23D66" w:rsidP="00277E34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п</w:t>
            </w:r>
            <w:r w:rsidR="004556AC" w:rsidRPr="005E3E21">
              <w:rPr>
                <w:rFonts w:ascii="Times New Roman" w:hAnsi="Times New Roman" w:cs="Times New Roman"/>
              </w:rPr>
              <w:t xml:space="preserve">родовольственные </w:t>
            </w:r>
            <w:r w:rsidR="00277E34" w:rsidRPr="005E3E21">
              <w:rPr>
                <w:rFonts w:ascii="Times New Roman" w:hAnsi="Times New Roman" w:cs="Times New Roman"/>
              </w:rPr>
              <w:t>товары</w:t>
            </w:r>
          </w:p>
          <w:p w:rsidR="009D0895" w:rsidRPr="005E3E21" w:rsidRDefault="003E0476" w:rsidP="00277E34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lastRenderedPageBreak/>
              <w:t>(бакалея)</w:t>
            </w:r>
          </w:p>
        </w:tc>
        <w:tc>
          <w:tcPr>
            <w:tcW w:w="1134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3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государственная, неразграниченна</w:t>
            </w:r>
            <w:r w:rsidRPr="005E3E21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9D0895" w:rsidRPr="005E3E21" w:rsidRDefault="003E0476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  <w:tc>
          <w:tcPr>
            <w:tcW w:w="1276" w:type="dxa"/>
          </w:tcPr>
          <w:p w:rsidR="009D0895" w:rsidRPr="005E3E21" w:rsidRDefault="009753D7" w:rsidP="009753D7">
            <w:pPr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9D0895" w:rsidRPr="005E3E21" w:rsidRDefault="00F256B3" w:rsidP="009D0895">
            <w:pPr>
              <w:jc w:val="center"/>
              <w:rPr>
                <w:rFonts w:ascii="Times New Roman" w:hAnsi="Times New Roman" w:cs="Times New Roman"/>
              </w:rPr>
            </w:pPr>
            <w:r w:rsidRPr="005E3E21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256B3" w:rsidTr="00351DCD">
        <w:tc>
          <w:tcPr>
            <w:tcW w:w="14786" w:type="dxa"/>
            <w:gridSpan w:val="11"/>
          </w:tcPr>
          <w:p w:rsidR="00F256B3" w:rsidRPr="00A500A9" w:rsidRDefault="00F256B3" w:rsidP="009D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перспективных </w:t>
            </w:r>
            <w:r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и мест</w:t>
            </w:r>
            <w:r w:rsidR="00027F18" w:rsidRPr="00A50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0A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027F18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я передвижных (мобильных) </w:t>
            </w:r>
            <w:r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18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</w:t>
            </w:r>
            <w:r w:rsidR="00027F18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C4" w:rsidRPr="00A500A9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027F18" w:rsidRPr="00A5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D0895" w:rsidRPr="00AD5678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E3E21" w:rsidRDefault="001F6236" w:rsidP="001F6236">
            <w:pPr>
              <w:rPr>
                <w:rFonts w:ascii="Times New Roman" w:hAnsi="Times New Roman" w:cs="Times New Roman"/>
              </w:rPr>
            </w:pPr>
            <w:proofErr w:type="spellStart"/>
            <w:r w:rsidRPr="001F6236">
              <w:rPr>
                <w:rFonts w:ascii="Times New Roman" w:hAnsi="Times New Roman" w:cs="Times New Roman"/>
              </w:rPr>
              <w:t>п</w:t>
            </w:r>
            <w:proofErr w:type="gramStart"/>
            <w:r w:rsidRPr="001F6236">
              <w:rPr>
                <w:rFonts w:ascii="Times New Roman" w:hAnsi="Times New Roman" w:cs="Times New Roman"/>
              </w:rPr>
              <w:t>.М</w:t>
            </w:r>
            <w:proofErr w:type="gramEnd"/>
            <w:r w:rsidRPr="001F6236">
              <w:rPr>
                <w:rFonts w:ascii="Times New Roman" w:hAnsi="Times New Roman" w:cs="Times New Roman"/>
              </w:rPr>
              <w:t>а</w:t>
            </w:r>
            <w:r w:rsidR="004D293C">
              <w:rPr>
                <w:rFonts w:ascii="Times New Roman" w:hAnsi="Times New Roman" w:cs="Times New Roman"/>
              </w:rPr>
              <w:t>ртюш</w:t>
            </w:r>
            <w:proofErr w:type="spellEnd"/>
            <w:r w:rsidR="004D293C">
              <w:rPr>
                <w:rFonts w:ascii="Times New Roman" w:hAnsi="Times New Roman" w:cs="Times New Roman"/>
              </w:rPr>
              <w:t xml:space="preserve">, </w:t>
            </w:r>
          </w:p>
          <w:p w:rsidR="001F6236" w:rsidRPr="001F6236" w:rsidRDefault="004D293C" w:rsidP="001F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напротив д.1</w:t>
            </w:r>
          </w:p>
        </w:tc>
        <w:tc>
          <w:tcPr>
            <w:tcW w:w="1701" w:type="dxa"/>
          </w:tcPr>
          <w:p w:rsidR="009D0895" w:rsidRPr="001F6236" w:rsidRDefault="00D57373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678">
              <w:rPr>
                <w:rFonts w:ascii="Times New Roman" w:hAnsi="Times New Roman" w:cs="Times New Roman"/>
              </w:rPr>
              <w:t>бъекты торговли</w:t>
            </w:r>
          </w:p>
        </w:tc>
        <w:tc>
          <w:tcPr>
            <w:tcW w:w="1701" w:type="dxa"/>
          </w:tcPr>
          <w:p w:rsidR="009D0895" w:rsidRPr="001F6236" w:rsidRDefault="0016272D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E2869">
              <w:rPr>
                <w:rFonts w:ascii="Times New Roman" w:hAnsi="Times New Roman" w:cs="Times New Roman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Pr="001F6236" w:rsidRDefault="00D715C3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9D0895" w:rsidRPr="001F6236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F6236">
              <w:rPr>
                <w:rFonts w:ascii="Times New Roman" w:hAnsi="Times New Roman" w:cs="Times New Roman"/>
              </w:rPr>
              <w:t>осударственная</w:t>
            </w:r>
            <w:r>
              <w:rPr>
                <w:rFonts w:ascii="Times New Roman" w:hAnsi="Times New Roman" w:cs="Times New Roman"/>
              </w:rPr>
              <w:t>,</w:t>
            </w:r>
            <w:r w:rsidRPr="001F6236">
              <w:rPr>
                <w:rFonts w:ascii="Times New Roman" w:hAnsi="Times New Roman" w:cs="Times New Roman"/>
              </w:rPr>
              <w:t xml:space="preserve"> неразграниченная</w:t>
            </w:r>
          </w:p>
        </w:tc>
        <w:tc>
          <w:tcPr>
            <w:tcW w:w="1134" w:type="dxa"/>
          </w:tcPr>
          <w:p w:rsidR="009D0895" w:rsidRPr="00D715C3" w:rsidRDefault="001F6236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Pr="00D715C3" w:rsidRDefault="009753D7" w:rsidP="0097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1F6236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D0895" w:rsidRPr="00AD5678" w:rsidRDefault="001F6236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E3E21" w:rsidRDefault="001F6236" w:rsidP="00FC16DA">
            <w:pPr>
              <w:rPr>
                <w:rFonts w:ascii="Times New Roman" w:hAnsi="Times New Roman" w:cs="Times New Roman"/>
              </w:rPr>
            </w:pPr>
            <w:proofErr w:type="spellStart"/>
            <w:r w:rsidRPr="001F6236">
              <w:rPr>
                <w:rFonts w:ascii="Times New Roman" w:hAnsi="Times New Roman" w:cs="Times New Roman"/>
              </w:rPr>
              <w:t>с</w:t>
            </w:r>
            <w:proofErr w:type="gramStart"/>
            <w:r w:rsidRPr="001F6236">
              <w:rPr>
                <w:rFonts w:ascii="Times New Roman" w:hAnsi="Times New Roman" w:cs="Times New Roman"/>
              </w:rPr>
              <w:t>.П</w:t>
            </w:r>
            <w:proofErr w:type="gramEnd"/>
            <w:r w:rsidRPr="001F6236">
              <w:rPr>
                <w:rFonts w:ascii="Times New Roman" w:hAnsi="Times New Roman" w:cs="Times New Roman"/>
              </w:rPr>
              <w:t>окровское</w:t>
            </w:r>
            <w:proofErr w:type="spellEnd"/>
            <w:r w:rsidRPr="001F6236">
              <w:rPr>
                <w:rFonts w:ascii="Times New Roman" w:hAnsi="Times New Roman" w:cs="Times New Roman"/>
              </w:rPr>
              <w:t xml:space="preserve">, </w:t>
            </w:r>
          </w:p>
          <w:p w:rsidR="009D0895" w:rsidRDefault="001F6236" w:rsidP="00FC16DA">
            <w:pPr>
              <w:rPr>
                <w:rFonts w:ascii="Times New Roman" w:hAnsi="Times New Roman" w:cs="Times New Roman"/>
              </w:rPr>
            </w:pPr>
            <w:r w:rsidRPr="001F6236">
              <w:rPr>
                <w:rFonts w:ascii="Times New Roman" w:hAnsi="Times New Roman" w:cs="Times New Roman"/>
              </w:rPr>
              <w:t>ул.</w:t>
            </w:r>
            <w:r w:rsidR="00D715C3">
              <w:rPr>
                <w:rFonts w:ascii="Times New Roman" w:hAnsi="Times New Roman" w:cs="Times New Roman"/>
              </w:rPr>
              <w:t xml:space="preserve"> </w:t>
            </w:r>
            <w:r w:rsidRPr="001F6236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236">
              <w:rPr>
                <w:rFonts w:ascii="Times New Roman" w:hAnsi="Times New Roman" w:cs="Times New Roman"/>
              </w:rPr>
              <w:t>рядом с д.114</w:t>
            </w:r>
          </w:p>
          <w:p w:rsidR="00D715C3" w:rsidRPr="001F6236" w:rsidRDefault="00D715C3" w:rsidP="00FC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895" w:rsidRPr="001F6236" w:rsidRDefault="00D57373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678">
              <w:rPr>
                <w:rFonts w:ascii="Times New Roman" w:hAnsi="Times New Roman" w:cs="Times New Roman"/>
              </w:rPr>
              <w:t>бъекты торговли</w:t>
            </w:r>
          </w:p>
        </w:tc>
        <w:tc>
          <w:tcPr>
            <w:tcW w:w="1701" w:type="dxa"/>
          </w:tcPr>
          <w:p w:rsidR="009D0895" w:rsidRPr="001F6236" w:rsidRDefault="0016272D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E2869">
              <w:rPr>
                <w:rFonts w:ascii="Times New Roman" w:hAnsi="Times New Roman" w:cs="Times New Roman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Pr="001F6236" w:rsidRDefault="00D715C3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D715C3" w:rsidRDefault="00D715C3" w:rsidP="00D715C3">
            <w:pPr>
              <w:rPr>
                <w:rFonts w:ascii="Times New Roman" w:hAnsi="Times New Roman" w:cs="Times New Roman"/>
              </w:rPr>
            </w:pPr>
            <w:r w:rsidRPr="00D715C3">
              <w:rPr>
                <w:rFonts w:ascii="Times New Roman" w:hAnsi="Times New Roman" w:cs="Times New Roman"/>
              </w:rPr>
              <w:t>г</w:t>
            </w:r>
            <w:r w:rsidR="001F6236" w:rsidRPr="00D715C3">
              <w:rPr>
                <w:rFonts w:ascii="Times New Roman" w:hAnsi="Times New Roman" w:cs="Times New Roman"/>
              </w:rPr>
              <w:t>осударственная,</w:t>
            </w:r>
          </w:p>
          <w:p w:rsidR="009D0895" w:rsidRPr="00D715C3" w:rsidRDefault="001F6236" w:rsidP="00D715C3">
            <w:pPr>
              <w:rPr>
                <w:rFonts w:ascii="Times New Roman" w:hAnsi="Times New Roman" w:cs="Times New Roman"/>
              </w:rPr>
            </w:pPr>
            <w:r w:rsidRPr="00D715C3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Pr="00D715C3" w:rsidRDefault="001F6236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Pr="00D715C3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D715C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D0895" w:rsidRPr="00AD5678" w:rsidRDefault="00027F1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E3E21" w:rsidRDefault="00990DEC" w:rsidP="00F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895" w:rsidRDefault="00990DEC" w:rsidP="00F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рядом с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 xml:space="preserve"> д.29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5678">
              <w:rPr>
                <w:rFonts w:ascii="Times New Roman" w:hAnsi="Times New Roman" w:cs="Times New Roman"/>
                <w:sz w:val="24"/>
                <w:szCs w:val="24"/>
              </w:rPr>
              <w:t>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E2869">
              <w:rPr>
                <w:rFonts w:ascii="Times New Roman" w:hAnsi="Times New Roman" w:cs="Times New Roman"/>
              </w:rPr>
              <w:t>осударственная,</w:t>
            </w:r>
          </w:p>
          <w:p w:rsidR="009D0895" w:rsidRP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 w:rsidRPr="00AE2869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E3E21" w:rsidRDefault="00FC16DA" w:rsidP="00F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95" w:rsidRDefault="00FC16DA" w:rsidP="00F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</w:t>
            </w:r>
            <w:r w:rsidR="0026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рядом с д.27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0895" w:rsidRP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E3E21" w:rsidRDefault="00FC16DA" w:rsidP="00F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FC1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6DA">
              <w:rPr>
                <w:rFonts w:ascii="Times New Roman" w:hAnsi="Times New Roman" w:cs="Times New Roman"/>
              </w:rPr>
              <w:t>Клевакинское</w:t>
            </w:r>
            <w:proofErr w:type="spellEnd"/>
            <w:r w:rsidRPr="00FC1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 w:rsidRPr="00FC16DA">
              <w:rPr>
                <w:rFonts w:ascii="Times New Roman" w:hAnsi="Times New Roman" w:cs="Times New Roman"/>
              </w:rPr>
              <w:t>.У</w:t>
            </w:r>
            <w:proofErr w:type="gramEnd"/>
            <w:r w:rsidRPr="00FC16DA">
              <w:rPr>
                <w:rFonts w:ascii="Times New Roman" w:hAnsi="Times New Roman" w:cs="Times New Roman"/>
              </w:rPr>
              <w:t>ральская</w:t>
            </w:r>
            <w:proofErr w:type="spellEnd"/>
            <w:r w:rsidRPr="00FC16DA">
              <w:rPr>
                <w:rFonts w:ascii="Times New Roman" w:hAnsi="Times New Roman" w:cs="Times New Roman"/>
              </w:rPr>
              <w:t>,</w:t>
            </w:r>
          </w:p>
          <w:p w:rsidR="005E3E21" w:rsidRDefault="00FC16DA" w:rsidP="00F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00A9">
              <w:rPr>
                <w:rFonts w:ascii="Times New Roman" w:hAnsi="Times New Roman" w:cs="Times New Roman"/>
              </w:rPr>
              <w:t>рядом с д.</w:t>
            </w:r>
            <w:r w:rsidRPr="00FC16DA">
              <w:rPr>
                <w:rFonts w:ascii="Times New Roman" w:hAnsi="Times New Roman" w:cs="Times New Roman"/>
              </w:rPr>
              <w:t>18,</w:t>
            </w:r>
          </w:p>
          <w:p w:rsidR="009D0895" w:rsidRDefault="00FC16DA" w:rsidP="00F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6DA">
              <w:rPr>
                <w:rFonts w:ascii="Times New Roman" w:hAnsi="Times New Roman" w:cs="Times New Roman"/>
              </w:rPr>
              <w:t>ул</w:t>
            </w:r>
            <w:proofErr w:type="gramStart"/>
            <w:r w:rsidRPr="00FC16DA">
              <w:rPr>
                <w:rFonts w:ascii="Times New Roman" w:hAnsi="Times New Roman" w:cs="Times New Roman"/>
              </w:rPr>
              <w:t>.Л</w:t>
            </w:r>
            <w:proofErr w:type="gramEnd"/>
            <w:r w:rsidRPr="00FC16D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C16DA">
              <w:rPr>
                <w:rFonts w:ascii="Times New Roman" w:hAnsi="Times New Roman" w:cs="Times New Roman"/>
              </w:rPr>
              <w:t xml:space="preserve">, </w:t>
            </w:r>
            <w:r w:rsidR="00990DEC">
              <w:rPr>
                <w:rFonts w:ascii="Times New Roman" w:hAnsi="Times New Roman" w:cs="Times New Roman"/>
              </w:rPr>
              <w:t xml:space="preserve"> </w:t>
            </w:r>
            <w:r w:rsidRPr="00FC16DA">
              <w:rPr>
                <w:rFonts w:ascii="Times New Roman" w:hAnsi="Times New Roman" w:cs="Times New Roman"/>
              </w:rPr>
              <w:t>между д.52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DA">
              <w:rPr>
                <w:rFonts w:ascii="Times New Roman" w:hAnsi="Times New Roman" w:cs="Times New Roman"/>
              </w:rPr>
              <w:t>д.54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16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AE2869" w:rsidP="00AE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AE2869" w:rsidRDefault="00AE2869" w:rsidP="00AE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D64BF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E3E21" w:rsidRDefault="00FC16DA" w:rsidP="00AD5678">
            <w:pPr>
              <w:rPr>
                <w:rFonts w:ascii="Times New Roman" w:hAnsi="Times New Roman" w:cs="Times New Roman"/>
              </w:rPr>
            </w:pPr>
            <w:proofErr w:type="spellStart"/>
            <w:r w:rsidRPr="00FC16DA">
              <w:rPr>
                <w:rFonts w:ascii="Times New Roman" w:hAnsi="Times New Roman" w:cs="Times New Roman"/>
              </w:rPr>
              <w:t>п</w:t>
            </w:r>
            <w:proofErr w:type="gramStart"/>
            <w:r w:rsidRPr="00FC16DA">
              <w:rPr>
                <w:rFonts w:ascii="Times New Roman" w:hAnsi="Times New Roman" w:cs="Times New Roman"/>
              </w:rPr>
              <w:t>.Н</w:t>
            </w:r>
            <w:proofErr w:type="gramEnd"/>
            <w:r w:rsidRPr="00FC16DA">
              <w:rPr>
                <w:rFonts w:ascii="Times New Roman" w:hAnsi="Times New Roman" w:cs="Times New Roman"/>
              </w:rPr>
              <w:t>овый</w:t>
            </w:r>
            <w:proofErr w:type="spellEnd"/>
            <w:r w:rsidRPr="00FC1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</w:t>
            </w:r>
            <w:r w:rsidR="00FF53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0895" w:rsidRPr="00FC16DA" w:rsidRDefault="00FF53F0" w:rsidP="00AD56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 w:rsidR="00FC16DA" w:rsidRPr="00FC16DA">
              <w:rPr>
                <w:rFonts w:ascii="Times New Roman" w:hAnsi="Times New Roman" w:cs="Times New Roman"/>
              </w:rPr>
              <w:t>,</w:t>
            </w:r>
            <w:r w:rsidR="00FC16DA">
              <w:rPr>
                <w:rFonts w:ascii="Times New Roman" w:hAnsi="Times New Roman" w:cs="Times New Roman"/>
              </w:rPr>
              <w:t xml:space="preserve"> </w:t>
            </w:r>
            <w:r w:rsidR="00990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рядом с д.10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B72A5" w:rsidRDefault="00EB72A5" w:rsidP="00EB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AE2869" w:rsidRDefault="00EB72A5" w:rsidP="00EB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E3E21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овоисетское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895" w:rsidRDefault="005E3E21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C16D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FC16DA">
              <w:rPr>
                <w:rFonts w:ascii="Times New Roman" w:hAnsi="Times New Roman" w:cs="Times New Roman"/>
                <w:sz w:val="24"/>
                <w:szCs w:val="24"/>
              </w:rPr>
              <w:t>, рядом с д.2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мешанные группы товаров 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0895" w:rsidRDefault="00FF53F0" w:rsidP="00EB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EB72A5" w:rsidRPr="00AE2869" w:rsidRDefault="00EB72A5" w:rsidP="00EB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E3E21" w:rsidRDefault="00990DEC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990DEC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895" w:rsidRDefault="00990DEC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>м с д.59а,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>д.58,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>д.30а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0895" w:rsidRPr="00AE2869" w:rsidRDefault="00EB72A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E3E21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90DEC">
              <w:rPr>
                <w:rFonts w:ascii="Times New Roman" w:hAnsi="Times New Roman" w:cs="Times New Roman"/>
                <w:sz w:val="24"/>
                <w:szCs w:val="24"/>
              </w:rPr>
              <w:t>ыбниковское</w:t>
            </w:r>
            <w:proofErr w:type="spellEnd"/>
            <w:r w:rsidR="00990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990DEC" w:rsidP="005E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895" w:rsidRDefault="00990DEC" w:rsidP="005E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 xml:space="preserve"> д.145 (здание ДК)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B72A5" w:rsidRDefault="00EB72A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AE2869" w:rsidRDefault="00EB72A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E3E21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3D7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6DA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д.7а,</w:t>
            </w:r>
            <w:r w:rsidR="0097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3D7">
              <w:rPr>
                <w:rFonts w:ascii="Times New Roman" w:hAnsi="Times New Roman" w:cs="Times New Roman"/>
                <w:sz w:val="24"/>
                <w:szCs w:val="24"/>
              </w:rPr>
              <w:t xml:space="preserve"> 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д.4а,</w:t>
            </w:r>
          </w:p>
          <w:p w:rsidR="009D0895" w:rsidRDefault="00FC16DA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3D7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д.70а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B72A5" w:rsidRDefault="00EB72A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Pr="00AE2869" w:rsidRDefault="00EB72A5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500A9" w:rsidRDefault="009753D7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95" w:rsidRDefault="009753D7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 xml:space="preserve">рядом  с д.110, </w:t>
            </w:r>
            <w:proofErr w:type="spellStart"/>
            <w:r w:rsidR="00FC16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C16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C16D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A5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FC16DA">
              <w:rPr>
                <w:rFonts w:ascii="Times New Roman" w:hAnsi="Times New Roman" w:cs="Times New Roman"/>
                <w:sz w:val="24"/>
                <w:szCs w:val="24"/>
              </w:rPr>
              <w:t>д.1б (напротив клуба)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7D8A" w:rsidRDefault="00427D8A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9D0895" w:rsidRDefault="00427D8A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  <w:p w:rsidR="00427D8A" w:rsidRPr="00AE2869" w:rsidRDefault="00427D8A" w:rsidP="009D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D0895" w:rsidRDefault="00AD5678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д.32 а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D57373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Pr="00427D8A" w:rsidRDefault="0016272D" w:rsidP="009D0895">
            <w:pPr>
              <w:jc w:val="center"/>
              <w:rPr>
                <w:rFonts w:ascii="Times New Roman" w:hAnsi="Times New Roman" w:cs="Times New Roman"/>
              </w:rPr>
            </w:pPr>
            <w:r w:rsidRPr="00427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7D8A" w:rsidRDefault="00427D8A" w:rsidP="009D0895">
            <w:pPr>
              <w:jc w:val="center"/>
              <w:rPr>
                <w:rFonts w:ascii="Times New Roman" w:hAnsi="Times New Roman" w:cs="Times New Roman"/>
              </w:rPr>
            </w:pPr>
            <w:r w:rsidRPr="00427D8A">
              <w:rPr>
                <w:rFonts w:ascii="Times New Roman" w:hAnsi="Times New Roman" w:cs="Times New Roman"/>
              </w:rPr>
              <w:t>государственная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D0895" w:rsidRPr="00427D8A" w:rsidRDefault="00427D8A" w:rsidP="009D0895">
            <w:pPr>
              <w:jc w:val="center"/>
              <w:rPr>
                <w:rFonts w:ascii="Times New Roman" w:hAnsi="Times New Roman" w:cs="Times New Roman"/>
              </w:rPr>
            </w:pPr>
            <w:r w:rsidRPr="00427D8A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BF1">
              <w:rPr>
                <w:rFonts w:ascii="Times New Roman" w:hAnsi="Times New Roman" w:cs="Times New Roman"/>
                <w:sz w:val="24"/>
                <w:szCs w:val="24"/>
              </w:rPr>
              <w:t>ерспективное</w:t>
            </w:r>
          </w:p>
        </w:tc>
      </w:tr>
      <w:tr w:rsidR="00A43F89" w:rsidTr="009753D7">
        <w:tc>
          <w:tcPr>
            <w:tcW w:w="817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9D0895" w:rsidRPr="00AD5678" w:rsidRDefault="00AD5678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753D7" w:rsidRDefault="00AD5678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B72A5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r w:rsidR="00990DEC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  <w:r w:rsidR="00A5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3D7" w:rsidRDefault="00990DEC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95" w:rsidRDefault="00990DEC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д.13 б</w:t>
            </w:r>
            <w:r w:rsidR="00EB72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701" w:type="dxa"/>
          </w:tcPr>
          <w:p w:rsidR="009D0895" w:rsidRDefault="00D57373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9D0895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0895" w:rsidRDefault="003816BB" w:rsidP="0026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4F14">
              <w:rPr>
                <w:rFonts w:ascii="Times New Roman" w:hAnsi="Times New Roman" w:cs="Times New Roman"/>
              </w:rPr>
              <w:t>осударственная,</w:t>
            </w:r>
          </w:p>
          <w:p w:rsidR="00264F14" w:rsidRPr="00264F14" w:rsidRDefault="00264F14" w:rsidP="0026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9D0895" w:rsidRDefault="004726B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9D0895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9D0895" w:rsidRDefault="007A710E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 w:rsidRPr="00AD56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AE2869" w:rsidRDefault="00AE2869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</w:t>
            </w:r>
            <w:r w:rsidR="005E3E2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5E3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между д.114</w:t>
            </w:r>
            <w:r w:rsidR="0038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д.120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Pr="00AE2869" w:rsidRDefault="003816BB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5E3E21" w:rsidRDefault="009753D7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9753D7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между д.50 и обелиском ВОВ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A500A9" w:rsidRDefault="00AE2869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A500A9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 М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69" w:rsidRDefault="00AE2869" w:rsidP="00A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д.21 (бывшая пекарня)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AE2869" w:rsidRDefault="00AE2869" w:rsidP="00D5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д.22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90DEC" w:rsidRDefault="00AE2869" w:rsidP="00D5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рядом с д.33,ул.Ленина, 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д.57</w:t>
            </w:r>
          </w:p>
          <w:p w:rsidR="00AE2869" w:rsidRDefault="00990DEC" w:rsidP="00D5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рядом с  клубом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мешанные группы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3816BB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E3E21" w:rsidRDefault="00AE2869" w:rsidP="007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AE2869" w:rsidP="007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E2869" w:rsidP="007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д.1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D7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ул.Титова,д.3 (напротив ДК)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AE2869" w:rsidRDefault="003816BB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д.23(старый ДК)</w:t>
            </w:r>
            <w:proofErr w:type="gramStart"/>
            <w:r w:rsidR="00E0778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0778F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spellStart"/>
            <w:r w:rsidR="00E0778F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770735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spellEnd"/>
            <w:r w:rsidR="00770735">
              <w:rPr>
                <w:rFonts w:ascii="Times New Roman" w:hAnsi="Times New Roman" w:cs="Times New Roman"/>
                <w:sz w:val="24"/>
                <w:szCs w:val="24"/>
              </w:rPr>
              <w:t xml:space="preserve"> сторона, рядом с автобусной остановкой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Pr="00AE2869" w:rsidRDefault="003816BB" w:rsidP="00AE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7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5E3E21" w:rsidRDefault="00A500A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ул.8 Марта, 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бывшим магазином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9D0895">
            <w:pPr>
              <w:jc w:val="center"/>
              <w:rPr>
                <w:rFonts w:ascii="Times New Roman" w:hAnsi="Times New Roman" w:cs="Times New Roman"/>
              </w:rPr>
            </w:pPr>
            <w:r w:rsidRPr="003816BB"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3816BB" w:rsidP="009D0895">
            <w:pPr>
              <w:jc w:val="center"/>
              <w:rPr>
                <w:rFonts w:ascii="Times New Roman" w:hAnsi="Times New Roman" w:cs="Times New Roman"/>
              </w:rPr>
            </w:pPr>
            <w:r w:rsidRPr="003816BB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A500A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 домами 2, 10,28,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16BB" w:rsidRDefault="003816BB" w:rsidP="009D0895">
            <w:pPr>
              <w:jc w:val="center"/>
              <w:rPr>
                <w:rFonts w:ascii="Times New Roman" w:hAnsi="Times New Roman" w:cs="Times New Roman"/>
              </w:rPr>
            </w:pPr>
            <w:r w:rsidRPr="003816BB">
              <w:rPr>
                <w:rFonts w:ascii="Times New Roman" w:hAnsi="Times New Roman" w:cs="Times New Roman"/>
              </w:rPr>
              <w:t>государственная.</w:t>
            </w:r>
          </w:p>
          <w:p w:rsidR="00AE2869" w:rsidRPr="003816BB" w:rsidRDefault="003816BB" w:rsidP="009D0895">
            <w:pPr>
              <w:jc w:val="center"/>
              <w:rPr>
                <w:rFonts w:ascii="Times New Roman" w:hAnsi="Times New Roman" w:cs="Times New Roman"/>
              </w:rPr>
            </w:pPr>
            <w:r w:rsidRPr="003816BB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д.52 и остановкой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AE2869" w:rsidRPr="003816BB" w:rsidRDefault="003816BB" w:rsidP="009D0895">
            <w:pPr>
              <w:jc w:val="center"/>
              <w:rPr>
                <w:rFonts w:ascii="Times New Roman" w:hAnsi="Times New Roman" w:cs="Times New Roman"/>
              </w:rPr>
            </w:pPr>
            <w:r w:rsidRPr="003816B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</w:t>
            </w:r>
            <w:r w:rsidRPr="003816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3816BB">
              <w:rPr>
                <w:rFonts w:ascii="Times New Roman" w:hAnsi="Times New Roman" w:cs="Times New Roman"/>
              </w:rPr>
              <w:t>венная, 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ул.8 Марта, 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бывшим магазином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мешанные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государственная, </w:t>
            </w:r>
            <w:r>
              <w:rPr>
                <w:rFonts w:ascii="Times New Roman" w:hAnsi="Times New Roman" w:cs="Times New Roman"/>
              </w:rPr>
              <w:lastRenderedPageBreak/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7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5E3E21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53D7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rPr>
          <w:trHeight w:val="740"/>
        </w:trPr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A500A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5E3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д.10 а</w:t>
            </w:r>
            <w:r w:rsidR="005E3E21">
              <w:rPr>
                <w:rFonts w:ascii="Times New Roman" w:hAnsi="Times New Roman" w:cs="Times New Roman"/>
                <w:sz w:val="24"/>
                <w:szCs w:val="24"/>
              </w:rPr>
              <w:t>и 10 б</w:t>
            </w:r>
          </w:p>
          <w:p w:rsidR="00AE2869" w:rsidRDefault="005E3E21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9753D7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5E3E21" w:rsidRDefault="00AE286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E21" w:rsidRDefault="00A500A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E28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E286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AE2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69" w:rsidRDefault="00AE286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</w:t>
            </w:r>
            <w:r w:rsidR="00A5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7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3D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E3E21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0A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500A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д 29</w:t>
            </w:r>
            <w:r w:rsidR="005E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(возле магазина)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3816BB" w:rsidRDefault="00FF53F0" w:rsidP="003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A500A9" w:rsidRDefault="00AE2869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90DEC">
              <w:rPr>
                <w:rFonts w:ascii="Times New Roman" w:hAnsi="Times New Roman" w:cs="Times New Roman"/>
                <w:sz w:val="24"/>
                <w:szCs w:val="24"/>
              </w:rPr>
              <w:t>словская</w:t>
            </w:r>
            <w:proofErr w:type="spellEnd"/>
            <w:r w:rsidR="00990DEC">
              <w:rPr>
                <w:rFonts w:ascii="Times New Roman" w:hAnsi="Times New Roman" w:cs="Times New Roman"/>
                <w:sz w:val="24"/>
                <w:szCs w:val="24"/>
              </w:rPr>
              <w:t xml:space="preserve"> с/а), </w:t>
            </w:r>
            <w:proofErr w:type="spellStart"/>
            <w:r w:rsidR="00990D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90D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90DEC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="00990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990DEC" w:rsidP="0035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д.3 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5E3E21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990DE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Механизаторов,</w:t>
            </w:r>
          </w:p>
          <w:p w:rsidR="00AE2869" w:rsidRDefault="00990DEC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ул.8Марта,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д.11а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мешанные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5E3E21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 Мая,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д.104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5E3E21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д.32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45AD" w:rsidRDefault="008D45AD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F53F0">
              <w:rPr>
                <w:rFonts w:ascii="Times New Roman" w:hAnsi="Times New Roman" w:cs="Times New Roman"/>
              </w:rPr>
              <w:t>осударственная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45AD" w:rsidRDefault="00FF53F0" w:rsidP="00FF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D45AD">
              <w:rPr>
                <w:rFonts w:ascii="Times New Roman" w:hAnsi="Times New Roman" w:cs="Times New Roman"/>
              </w:rPr>
              <w:t>еразграниченнаягосударственная</w:t>
            </w:r>
            <w:proofErr w:type="spellEnd"/>
            <w:r w:rsidR="008D45AD">
              <w:rPr>
                <w:rFonts w:ascii="Times New Roman" w:hAnsi="Times New Roman" w:cs="Times New Roman"/>
              </w:rPr>
              <w:t>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500A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Зеленая,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рядом с  уч.№17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500A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рядом с д.3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FF53F0" w:rsidRDefault="00FF53F0" w:rsidP="00FF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500A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у обелиска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45AD" w:rsidRDefault="00FF53F0" w:rsidP="008D45AD">
            <w:pPr>
              <w:rPr>
                <w:rFonts w:ascii="Times New Roman" w:hAnsi="Times New Roman" w:cs="Times New Roman"/>
              </w:rPr>
            </w:pPr>
            <w:r w:rsidRPr="008D45AD"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8D45AD" w:rsidRDefault="00FF53F0" w:rsidP="008D45AD">
            <w:pPr>
              <w:rPr>
                <w:rFonts w:ascii="Times New Roman" w:hAnsi="Times New Roman" w:cs="Times New Roman"/>
              </w:rPr>
            </w:pPr>
            <w:r w:rsidRPr="008D45AD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д.5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остановкой, рядом д.1 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ремлевака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д.23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5E3E21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 д.22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F4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AE2869" w:rsidRPr="00AD5678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A500A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A500A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5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д.42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</w:t>
            </w:r>
          </w:p>
        </w:tc>
      </w:tr>
      <w:tr w:rsidR="00AE2869" w:rsidTr="009753D7">
        <w:trPr>
          <w:trHeight w:val="1024"/>
        </w:trPr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ерноскутова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0A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д.6 б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A5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5E3E21" w:rsidRDefault="005E3E21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д.12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A500A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DC74E7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A500A9" w:rsidRDefault="00AE286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A500A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E2869" w:rsidP="00A5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д.19 и д.21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A500A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0A9" w:rsidRDefault="00A500A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 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д.6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A500A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869" w:rsidRDefault="005E3E21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старого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остановкой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Орлов, возле старого магазина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д.21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д.8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 w:rsidRPr="00DC74E7"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 w:rsidRPr="00DC74E7"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5E3E21" w:rsidRDefault="00FF53F0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отаскуева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FF53F0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</w:t>
            </w:r>
            <w:r w:rsidR="00AE28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AE2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д.53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2869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DC74E7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5E3E21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д.2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AE2869" w:rsidTr="009753D7">
        <w:tc>
          <w:tcPr>
            <w:tcW w:w="817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DD739E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869" w:rsidRDefault="00AE2869" w:rsidP="004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остановки</w:t>
            </w:r>
          </w:p>
        </w:tc>
        <w:tc>
          <w:tcPr>
            <w:tcW w:w="1701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1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 товаров</w:t>
            </w:r>
          </w:p>
        </w:tc>
        <w:tc>
          <w:tcPr>
            <w:tcW w:w="1134" w:type="dxa"/>
          </w:tcPr>
          <w:p w:rsidR="00AE2869" w:rsidRDefault="0016272D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государственная,</w:t>
            </w:r>
          </w:p>
          <w:p w:rsidR="00AE2869" w:rsidRPr="00DC74E7" w:rsidRDefault="00DC74E7" w:rsidP="00D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неразграниченная</w:t>
            </w:r>
          </w:p>
        </w:tc>
        <w:tc>
          <w:tcPr>
            <w:tcW w:w="1134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417" w:type="dxa"/>
            <w:gridSpan w:val="2"/>
          </w:tcPr>
          <w:p w:rsidR="00AE2869" w:rsidRDefault="005E3E21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70" w:type="dxa"/>
          </w:tcPr>
          <w:p w:rsidR="00AE2869" w:rsidRDefault="00AE2869" w:rsidP="009D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</w:tbl>
    <w:p w:rsidR="00852D59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D59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D59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D59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D59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D59" w:rsidRPr="009D0895" w:rsidRDefault="00852D59" w:rsidP="009D0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2D59" w:rsidRPr="009D0895" w:rsidSect="009D0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2"/>
    <w:rsid w:val="00027F18"/>
    <w:rsid w:val="00094674"/>
    <w:rsid w:val="000E12E4"/>
    <w:rsid w:val="0016272D"/>
    <w:rsid w:val="00171819"/>
    <w:rsid w:val="001F4530"/>
    <w:rsid w:val="001F5F75"/>
    <w:rsid w:val="001F6236"/>
    <w:rsid w:val="001F6974"/>
    <w:rsid w:val="00203EFB"/>
    <w:rsid w:val="00264F14"/>
    <w:rsid w:val="00277E34"/>
    <w:rsid w:val="002A595E"/>
    <w:rsid w:val="00351DCD"/>
    <w:rsid w:val="00373C3D"/>
    <w:rsid w:val="003816BB"/>
    <w:rsid w:val="00386014"/>
    <w:rsid w:val="003E0476"/>
    <w:rsid w:val="004247EE"/>
    <w:rsid w:val="00427D8A"/>
    <w:rsid w:val="004556AC"/>
    <w:rsid w:val="00466752"/>
    <w:rsid w:val="004726BD"/>
    <w:rsid w:val="004D293C"/>
    <w:rsid w:val="004E6E72"/>
    <w:rsid w:val="005610CB"/>
    <w:rsid w:val="00566FC4"/>
    <w:rsid w:val="005C108F"/>
    <w:rsid w:val="005E3E21"/>
    <w:rsid w:val="00612265"/>
    <w:rsid w:val="006518A8"/>
    <w:rsid w:val="00702EB1"/>
    <w:rsid w:val="0072323B"/>
    <w:rsid w:val="0076425D"/>
    <w:rsid w:val="00770735"/>
    <w:rsid w:val="007A710E"/>
    <w:rsid w:val="00852D59"/>
    <w:rsid w:val="00891722"/>
    <w:rsid w:val="008A2713"/>
    <w:rsid w:val="008A6FA7"/>
    <w:rsid w:val="008D45AD"/>
    <w:rsid w:val="009753D7"/>
    <w:rsid w:val="00990DEC"/>
    <w:rsid w:val="009D0895"/>
    <w:rsid w:val="00A43F89"/>
    <w:rsid w:val="00A500A9"/>
    <w:rsid w:val="00A979F0"/>
    <w:rsid w:val="00AD5678"/>
    <w:rsid w:val="00AE2869"/>
    <w:rsid w:val="00BF0C3E"/>
    <w:rsid w:val="00C035E2"/>
    <w:rsid w:val="00CB2C3E"/>
    <w:rsid w:val="00D57373"/>
    <w:rsid w:val="00D64BF1"/>
    <w:rsid w:val="00D715C3"/>
    <w:rsid w:val="00D752CF"/>
    <w:rsid w:val="00DC2354"/>
    <w:rsid w:val="00DC69B8"/>
    <w:rsid w:val="00DC74E7"/>
    <w:rsid w:val="00DD739E"/>
    <w:rsid w:val="00E0778F"/>
    <w:rsid w:val="00EB72A5"/>
    <w:rsid w:val="00F23D66"/>
    <w:rsid w:val="00F256B3"/>
    <w:rsid w:val="00F41BAF"/>
    <w:rsid w:val="00F44997"/>
    <w:rsid w:val="00F511DA"/>
    <w:rsid w:val="00FC16DA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2018-09-04T11:55:00Z</cp:lastPrinted>
  <dcterms:created xsi:type="dcterms:W3CDTF">2018-06-19T04:48:00Z</dcterms:created>
  <dcterms:modified xsi:type="dcterms:W3CDTF">2018-09-14T08:43:00Z</dcterms:modified>
</cp:coreProperties>
</file>